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67" w:rsidRPr="00E62F12" w:rsidRDefault="00920C67" w:rsidP="001E13A1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</w:rPr>
      </w:pPr>
      <w:r w:rsidRPr="00E62F12">
        <w:rPr>
          <w:rFonts w:ascii="Arial" w:hAnsi="Arial" w:cs="Arial"/>
          <w:bCs/>
          <w:sz w:val="24"/>
          <w:szCs w:val="24"/>
        </w:rPr>
        <w:t>Prozessbeschreibung</w:t>
      </w:r>
      <w:r w:rsidRPr="00763DA4"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Cs/>
          <w:sz w:val="32"/>
        </w:rPr>
        <w:br/>
      </w:r>
      <w:r w:rsidRPr="00E62F12">
        <w:rPr>
          <w:rFonts w:ascii="Arial" w:hAnsi="Arial" w:cs="Arial"/>
          <w:b/>
          <w:bCs/>
          <w:sz w:val="28"/>
          <w:szCs w:val="28"/>
        </w:rPr>
        <w:t xml:space="preserve">Berufsorientierung in Klasse </w:t>
      </w:r>
      <w:r>
        <w:rPr>
          <w:rFonts w:ascii="Arial" w:hAnsi="Arial" w:cs="Arial"/>
          <w:b/>
          <w:bCs/>
          <w:sz w:val="28"/>
          <w:szCs w:val="28"/>
        </w:rPr>
        <w:t>5 / 6</w:t>
      </w:r>
      <w:r w:rsidRPr="00E62F12">
        <w:rPr>
          <w:rFonts w:ascii="Arial" w:hAnsi="Arial" w:cs="Arial"/>
          <w:bCs/>
          <w:sz w:val="28"/>
          <w:szCs w:val="28"/>
        </w:rPr>
        <w:t xml:space="preserve"> </w:t>
      </w:r>
    </w:p>
    <w:p w:rsidR="00920C67" w:rsidRPr="004C22E8" w:rsidRDefault="00920C67" w:rsidP="001E13A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C22E8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920C67" w:rsidRPr="004C22E8" w:rsidRDefault="00920C67" w:rsidP="004C22E8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4C22E8">
        <w:rPr>
          <w:rFonts w:ascii="Arial" w:hAnsi="Arial" w:cs="Arial"/>
          <w:sz w:val="24"/>
          <w:szCs w:val="24"/>
        </w:rPr>
        <w:t xml:space="preserve">Themen und Planung der Berufsorientierung in der Klasse </w:t>
      </w:r>
      <w:r>
        <w:rPr>
          <w:rFonts w:ascii="Arial" w:hAnsi="Arial" w:cs="Arial"/>
          <w:sz w:val="24"/>
          <w:szCs w:val="24"/>
        </w:rPr>
        <w:t>5 / 6</w:t>
      </w:r>
    </w:p>
    <w:p w:rsidR="00920C67" w:rsidRPr="004C22E8" w:rsidRDefault="00920C67" w:rsidP="001E13A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C22E8">
        <w:rPr>
          <w:rFonts w:ascii="Arial" w:hAnsi="Arial" w:cs="Arial"/>
          <w:b/>
          <w:bCs/>
          <w:sz w:val="24"/>
          <w:szCs w:val="24"/>
        </w:rPr>
        <w:t>Geltungsbereich</w:t>
      </w:r>
    </w:p>
    <w:p w:rsidR="00920C67" w:rsidRPr="004C22E8" w:rsidRDefault="00920C67" w:rsidP="004C22E8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4C22E8">
        <w:rPr>
          <w:rFonts w:ascii="Arial" w:hAnsi="Arial" w:cs="Arial"/>
          <w:sz w:val="24"/>
          <w:szCs w:val="24"/>
        </w:rPr>
        <w:t xml:space="preserve">Die Prozessbeschreibung wendet sich an alle </w:t>
      </w:r>
      <w:proofErr w:type="spellStart"/>
      <w:r w:rsidRPr="004C22E8">
        <w:rPr>
          <w:rFonts w:ascii="Arial" w:hAnsi="Arial" w:cs="Arial"/>
          <w:sz w:val="24"/>
          <w:szCs w:val="24"/>
        </w:rPr>
        <w:t>KlassenlehrerInnen</w:t>
      </w:r>
      <w:proofErr w:type="spellEnd"/>
      <w:r w:rsidRPr="004C22E8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4C22E8">
        <w:rPr>
          <w:rFonts w:ascii="Arial" w:hAnsi="Arial" w:cs="Arial"/>
          <w:sz w:val="24"/>
          <w:szCs w:val="24"/>
        </w:rPr>
        <w:t>FachlehrerInnen</w:t>
      </w:r>
      <w:proofErr w:type="spellEnd"/>
      <w:r w:rsidRPr="004C22E8">
        <w:rPr>
          <w:rFonts w:ascii="Arial" w:hAnsi="Arial" w:cs="Arial"/>
          <w:sz w:val="24"/>
          <w:szCs w:val="24"/>
        </w:rPr>
        <w:t xml:space="preserve"> der Klasse </w:t>
      </w:r>
      <w:r>
        <w:rPr>
          <w:rFonts w:ascii="Arial" w:hAnsi="Arial" w:cs="Arial"/>
          <w:sz w:val="24"/>
          <w:szCs w:val="24"/>
        </w:rPr>
        <w:t>5 und 6</w:t>
      </w:r>
      <w:r w:rsidRPr="004C22E8">
        <w:rPr>
          <w:rFonts w:ascii="Arial" w:hAnsi="Arial" w:cs="Arial"/>
          <w:sz w:val="24"/>
          <w:szCs w:val="24"/>
        </w:rPr>
        <w:t xml:space="preserve"> </w:t>
      </w:r>
    </w:p>
    <w:p w:rsidR="00920C67" w:rsidRPr="004C22E8" w:rsidRDefault="00920C67" w:rsidP="001E13A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C22E8">
        <w:rPr>
          <w:rFonts w:ascii="Arial" w:hAnsi="Arial" w:cs="Arial"/>
          <w:b/>
          <w:bCs/>
          <w:sz w:val="24"/>
          <w:szCs w:val="24"/>
        </w:rPr>
        <w:t>Regelungen</w:t>
      </w:r>
    </w:p>
    <w:p w:rsidR="00920C67" w:rsidRPr="004C22E8" w:rsidRDefault="00920C67" w:rsidP="004C22E8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4C22E8">
        <w:rPr>
          <w:rFonts w:ascii="Arial" w:hAnsi="Arial" w:cs="Arial"/>
          <w:b w:val="0"/>
          <w:bCs w:val="0"/>
          <w:sz w:val="24"/>
          <w:szCs w:val="24"/>
        </w:rPr>
        <w:t xml:space="preserve">Die beschriebenen </w:t>
      </w:r>
      <w:r>
        <w:rPr>
          <w:rFonts w:ascii="Arial" w:hAnsi="Arial" w:cs="Arial"/>
          <w:bCs w:val="0"/>
          <w:sz w:val="24"/>
          <w:szCs w:val="24"/>
        </w:rPr>
        <w:t xml:space="preserve">Bausteine der Berufsorientierung </w:t>
      </w:r>
      <w:r>
        <w:rPr>
          <w:rFonts w:ascii="Arial" w:hAnsi="Arial" w:cs="Arial"/>
          <w:b w:val="0"/>
          <w:bCs w:val="0"/>
          <w:sz w:val="24"/>
          <w:szCs w:val="24"/>
        </w:rPr>
        <w:t>(siehe Anlage)</w:t>
      </w:r>
      <w:r w:rsidRPr="004C22E8">
        <w:rPr>
          <w:rFonts w:ascii="Arial" w:hAnsi="Arial" w:cs="Arial"/>
          <w:b w:val="0"/>
          <w:bCs w:val="0"/>
          <w:sz w:val="24"/>
          <w:szCs w:val="24"/>
        </w:rPr>
        <w:t xml:space="preserve"> müssen bearbeitet werden, da in Klassen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7, </w:t>
      </w:r>
      <w:r w:rsidRPr="004C22E8">
        <w:rPr>
          <w:rFonts w:ascii="Arial" w:hAnsi="Arial" w:cs="Arial"/>
          <w:b w:val="0"/>
          <w:bCs w:val="0"/>
          <w:sz w:val="24"/>
          <w:szCs w:val="24"/>
        </w:rPr>
        <w:t>8 und 9 darauf aufgebaut wird.</w:t>
      </w:r>
    </w:p>
    <w:p w:rsidR="00920C67" w:rsidRPr="004C22E8" w:rsidRDefault="00920C67" w:rsidP="00024C17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4C22E8">
        <w:rPr>
          <w:rFonts w:ascii="Arial" w:hAnsi="Arial" w:cs="Arial"/>
          <w:b w:val="0"/>
          <w:bCs w:val="0"/>
          <w:sz w:val="24"/>
          <w:szCs w:val="24"/>
        </w:rPr>
        <w:t xml:space="preserve">Zu Beginn des Schuljahres bespricht die </w:t>
      </w:r>
      <w:proofErr w:type="spellStart"/>
      <w:r w:rsidRPr="004C22E8">
        <w:rPr>
          <w:rFonts w:ascii="Arial" w:hAnsi="Arial" w:cs="Arial"/>
          <w:b w:val="0"/>
          <w:bCs w:val="0"/>
          <w:sz w:val="24"/>
          <w:szCs w:val="24"/>
        </w:rPr>
        <w:t>KlassenlehrerIn</w:t>
      </w:r>
      <w:proofErr w:type="spellEnd"/>
      <w:r w:rsidRPr="004C22E8">
        <w:rPr>
          <w:rFonts w:ascii="Arial" w:hAnsi="Arial" w:cs="Arial"/>
          <w:b w:val="0"/>
          <w:bCs w:val="0"/>
          <w:sz w:val="24"/>
          <w:szCs w:val="24"/>
        </w:rPr>
        <w:t xml:space="preserve"> die Themenverteilung mit den </w:t>
      </w:r>
      <w:proofErr w:type="spellStart"/>
      <w:r w:rsidRPr="004C22E8">
        <w:rPr>
          <w:rFonts w:ascii="Arial" w:hAnsi="Arial" w:cs="Arial"/>
          <w:b w:val="0"/>
          <w:bCs w:val="0"/>
          <w:sz w:val="24"/>
          <w:szCs w:val="24"/>
        </w:rPr>
        <w:t>FachlehrerInnen</w:t>
      </w:r>
      <w:proofErr w:type="spellEnd"/>
      <w:r w:rsidRPr="004C22E8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920C67" w:rsidRPr="004C22E8" w:rsidRDefault="00920C67" w:rsidP="00B80F1A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4C22E8">
        <w:rPr>
          <w:rFonts w:ascii="Arial" w:hAnsi="Arial" w:cs="Arial"/>
          <w:b w:val="0"/>
          <w:bCs w:val="0"/>
          <w:sz w:val="24"/>
          <w:szCs w:val="24"/>
        </w:rPr>
        <w:t xml:space="preserve">Zu Beginn des Schuljahres notiert sich die </w:t>
      </w:r>
      <w:proofErr w:type="spellStart"/>
      <w:r w:rsidRPr="004C22E8">
        <w:rPr>
          <w:rFonts w:ascii="Arial" w:hAnsi="Arial" w:cs="Arial"/>
          <w:b w:val="0"/>
          <w:bCs w:val="0"/>
          <w:sz w:val="24"/>
          <w:szCs w:val="24"/>
        </w:rPr>
        <w:t>KlassenlehrerIn</w:t>
      </w:r>
      <w:proofErr w:type="spellEnd"/>
      <w:r w:rsidRPr="004C22E8">
        <w:rPr>
          <w:rFonts w:ascii="Arial" w:hAnsi="Arial" w:cs="Arial"/>
          <w:b w:val="0"/>
          <w:bCs w:val="0"/>
          <w:sz w:val="24"/>
          <w:szCs w:val="24"/>
        </w:rPr>
        <w:t xml:space="preserve"> mit Hilfe des Terminplans (siehe Anlage) alle anstehenden </w:t>
      </w:r>
      <w:r w:rsidRPr="004C22E8">
        <w:rPr>
          <w:rFonts w:ascii="Arial" w:hAnsi="Arial" w:cs="Arial"/>
          <w:bCs w:val="0"/>
          <w:sz w:val="24"/>
          <w:szCs w:val="24"/>
        </w:rPr>
        <w:t>Termine</w:t>
      </w:r>
      <w:r w:rsidRPr="004C22E8">
        <w:rPr>
          <w:rFonts w:ascii="Arial" w:hAnsi="Arial" w:cs="Arial"/>
          <w:b w:val="0"/>
          <w:bCs w:val="0"/>
          <w:sz w:val="24"/>
          <w:szCs w:val="24"/>
        </w:rPr>
        <w:t xml:space="preserve">: </w:t>
      </w:r>
    </w:p>
    <w:p w:rsidR="00920C67" w:rsidRPr="004C22E8" w:rsidRDefault="00920C67" w:rsidP="004C22E8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4C22E8">
        <w:rPr>
          <w:rFonts w:ascii="Arial" w:hAnsi="Arial" w:cs="Arial"/>
          <w:b w:val="0"/>
          <w:bCs w:val="0"/>
          <w:sz w:val="24"/>
          <w:szCs w:val="24"/>
        </w:rPr>
        <w:t>Termine mit außerschulischen Partnern sollen frühzeitig ausgemacht werden.</w:t>
      </w:r>
    </w:p>
    <w:p w:rsidR="00920C67" w:rsidRPr="004C22E8" w:rsidRDefault="00920C67" w:rsidP="001E13A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C22E8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920C67" w:rsidRPr="004C22E8" w:rsidRDefault="00920C67" w:rsidP="004C22E8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B68C7">
        <w:rPr>
          <w:rFonts w:ascii="Arial" w:hAnsi="Arial" w:cs="Arial"/>
          <w:bCs w:val="0"/>
          <w:sz w:val="24"/>
          <w:szCs w:val="24"/>
        </w:rPr>
        <w:t>KlassenlehrerIn</w:t>
      </w:r>
      <w:proofErr w:type="spellEnd"/>
      <w:r w:rsidRPr="004C22E8">
        <w:rPr>
          <w:rFonts w:ascii="Arial" w:hAnsi="Arial" w:cs="Arial"/>
          <w:b w:val="0"/>
          <w:bCs w:val="0"/>
          <w:sz w:val="24"/>
          <w:szCs w:val="24"/>
        </w:rPr>
        <w:t xml:space="preserve"> Klasse </w:t>
      </w:r>
      <w:r w:rsidR="00714EAC">
        <w:rPr>
          <w:rFonts w:ascii="Arial" w:hAnsi="Arial" w:cs="Arial"/>
          <w:b w:val="0"/>
          <w:bCs w:val="0"/>
          <w:sz w:val="24"/>
          <w:szCs w:val="24"/>
        </w:rPr>
        <w:t xml:space="preserve">5 und </w:t>
      </w:r>
      <w:bookmarkStart w:id="0" w:name="_GoBack"/>
      <w:bookmarkEnd w:id="0"/>
      <w:r>
        <w:rPr>
          <w:rFonts w:ascii="Arial" w:hAnsi="Arial" w:cs="Arial"/>
          <w:b w:val="0"/>
          <w:bCs w:val="0"/>
          <w:sz w:val="24"/>
          <w:szCs w:val="24"/>
        </w:rPr>
        <w:t>6</w:t>
      </w:r>
      <w:r w:rsidRPr="004C22E8">
        <w:rPr>
          <w:rFonts w:ascii="Arial" w:hAnsi="Arial" w:cs="Arial"/>
          <w:b w:val="0"/>
          <w:bCs w:val="0"/>
          <w:sz w:val="24"/>
          <w:szCs w:val="24"/>
        </w:rPr>
        <w:t>: Organisieren und delegieren</w:t>
      </w:r>
    </w:p>
    <w:p w:rsidR="00920C67" w:rsidRDefault="00920C67" w:rsidP="004C22E8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B68C7">
        <w:rPr>
          <w:rFonts w:ascii="Arial" w:hAnsi="Arial" w:cs="Arial"/>
          <w:bCs w:val="0"/>
          <w:sz w:val="24"/>
          <w:szCs w:val="24"/>
        </w:rPr>
        <w:t>FachlehrerIn</w:t>
      </w:r>
      <w:proofErr w:type="spellEnd"/>
      <w:r w:rsidRPr="004C22E8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920C67" w:rsidRPr="004C22E8" w:rsidRDefault="00920C67" w:rsidP="004C22E8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8B68C7">
        <w:rPr>
          <w:rFonts w:ascii="Arial" w:hAnsi="Arial" w:cs="Arial"/>
          <w:bCs w:val="0"/>
          <w:sz w:val="24"/>
          <w:szCs w:val="24"/>
        </w:rPr>
        <w:t>Schulleitung</w:t>
      </w:r>
      <w:r w:rsidRPr="004C22E8">
        <w:rPr>
          <w:rFonts w:ascii="Arial" w:hAnsi="Arial" w:cs="Arial"/>
          <w:b w:val="0"/>
          <w:bCs w:val="0"/>
          <w:sz w:val="24"/>
          <w:szCs w:val="24"/>
        </w:rPr>
        <w:t xml:space="preserve"> für Vertretungen</w:t>
      </w:r>
    </w:p>
    <w:p w:rsidR="00920C67" w:rsidRPr="004C22E8" w:rsidRDefault="00920C67" w:rsidP="001E13A1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C22E8">
        <w:rPr>
          <w:rFonts w:ascii="Arial" w:hAnsi="Arial" w:cs="Arial"/>
          <w:b/>
          <w:bCs/>
          <w:sz w:val="24"/>
          <w:szCs w:val="24"/>
        </w:rPr>
        <w:t>Anlagen</w:t>
      </w:r>
    </w:p>
    <w:p w:rsidR="00920C67" w:rsidRPr="004C22E8" w:rsidRDefault="00917B4A" w:rsidP="00022639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hyperlink r:id="rId7" w:history="1">
        <w:r w:rsidR="00920C67" w:rsidRPr="00DF6AA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Bausteine zur Berufsorientierung</w:t>
        </w:r>
      </w:hyperlink>
    </w:p>
    <w:p w:rsidR="00D36CB9" w:rsidRPr="004C22E8" w:rsidRDefault="00917B4A" w:rsidP="00D36CB9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="00D36CB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Terminplan Kl. 5</w:t>
        </w:r>
      </w:hyperlink>
      <w:r w:rsidR="00D36CB9" w:rsidRPr="004C22E8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920C67" w:rsidRDefault="00917B4A" w:rsidP="004C22E8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r w:rsidR="00D36CB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Terminplan Kl. 6</w:t>
        </w:r>
      </w:hyperlink>
      <w:r w:rsidR="00920C67" w:rsidRPr="004C22E8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797BFA" w:rsidRPr="000016BE" w:rsidRDefault="00917B4A" w:rsidP="004C22E8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hyperlink r:id="rId10" w:history="1">
        <w:r w:rsidR="00797BF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Nähmaschinenführerschein</w:t>
        </w:r>
      </w:hyperlink>
    </w:p>
    <w:p w:rsidR="000016BE" w:rsidRPr="000016BE" w:rsidRDefault="00917B4A" w:rsidP="000016BE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b w:val="0"/>
          <w:bCs w:val="0"/>
          <w:sz w:val="24"/>
          <w:szCs w:val="24"/>
        </w:rPr>
      </w:pPr>
      <w:hyperlink r:id="rId11" w:history="1">
        <w:r w:rsidR="00230EEF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Kontakte</w:t>
        </w:r>
      </w:hyperlink>
    </w:p>
    <w:p w:rsidR="00920C67" w:rsidRPr="00BF1F94" w:rsidRDefault="00920C67" w:rsidP="00EB1617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sectPr w:rsidR="00920C67" w:rsidRPr="00BF1F94" w:rsidSect="00E62F12">
      <w:headerReference w:type="default" r:id="rId12"/>
      <w:pgSz w:w="11906" w:h="16838" w:code="9"/>
      <w:pgMar w:top="1134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4A" w:rsidRDefault="00917B4A">
      <w:r>
        <w:separator/>
      </w:r>
    </w:p>
  </w:endnote>
  <w:endnote w:type="continuationSeparator" w:id="0">
    <w:p w:rsidR="00917B4A" w:rsidRDefault="0091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4A" w:rsidRDefault="00917B4A">
      <w:r>
        <w:separator/>
      </w:r>
    </w:p>
  </w:footnote>
  <w:footnote w:type="continuationSeparator" w:id="0">
    <w:p w:rsidR="00917B4A" w:rsidRDefault="00917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67" w:rsidRPr="00BA226A" w:rsidRDefault="00920C67" w:rsidP="00BF1F94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BA226A">
      <w:rPr>
        <w:rFonts w:ascii="Arial" w:hAnsi="Arial" w:cs="Arial"/>
        <w:sz w:val="20"/>
        <w:szCs w:val="20"/>
      </w:rPr>
      <w:t>HFH-Schule Stuttgart</w:t>
    </w:r>
    <w:r w:rsidRPr="00BA226A">
      <w:rPr>
        <w:rFonts w:ascii="Arial" w:hAnsi="Arial" w:cs="Arial"/>
        <w:sz w:val="20"/>
        <w:szCs w:val="20"/>
      </w:rPr>
      <w:tab/>
    </w:r>
    <w:r w:rsidRPr="00BA226A">
      <w:rPr>
        <w:rFonts w:ascii="Arial" w:hAnsi="Arial" w:cs="Arial"/>
        <w:sz w:val="20"/>
        <w:szCs w:val="20"/>
      </w:rPr>
      <w:tab/>
    </w:r>
    <w:r w:rsidR="004A2432"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4A2432"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714EAC">
      <w:rPr>
        <w:rStyle w:val="Seitenzahl"/>
        <w:rFonts w:ascii="Arial" w:hAnsi="Arial" w:cs="Arial"/>
        <w:noProof/>
        <w:sz w:val="20"/>
        <w:szCs w:val="20"/>
      </w:rPr>
      <w:t>1</w:t>
    </w:r>
    <w:r w:rsidR="004A2432"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="004A2432"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="004A2432"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714EAC">
      <w:rPr>
        <w:rStyle w:val="Seitenzahl"/>
        <w:rFonts w:ascii="Arial" w:hAnsi="Arial" w:cs="Arial"/>
        <w:noProof/>
        <w:sz w:val="20"/>
        <w:szCs w:val="20"/>
      </w:rPr>
      <w:t>1</w:t>
    </w:r>
    <w:r w:rsidR="004A2432"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br/>
      <w:t xml:space="preserve">Ansprechpartner/innen:  </w:t>
    </w:r>
    <w:r w:rsidR="00714EAC">
      <w:rPr>
        <w:rStyle w:val="Seitenzahl"/>
        <w:rFonts w:ascii="Arial" w:hAnsi="Arial" w:cs="Arial"/>
        <w:sz w:val="20"/>
        <w:szCs w:val="20"/>
      </w:rPr>
      <w:t>Düser</w:t>
    </w:r>
  </w:p>
  <w:p w:rsidR="00920C67" w:rsidRPr="00BA226A" w:rsidRDefault="00920C67" w:rsidP="003C5C09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0F38"/>
    <w:multiLevelType w:val="hybridMultilevel"/>
    <w:tmpl w:val="33ACDF58"/>
    <w:lvl w:ilvl="0" w:tplc="59625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0C71CF"/>
    <w:multiLevelType w:val="hybridMultilevel"/>
    <w:tmpl w:val="1E6EDBBA"/>
    <w:lvl w:ilvl="0" w:tplc="4D983D4C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297739"/>
    <w:multiLevelType w:val="hybridMultilevel"/>
    <w:tmpl w:val="411056B8"/>
    <w:lvl w:ilvl="0" w:tplc="4D983D4C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3A1304"/>
    <w:multiLevelType w:val="hybridMultilevel"/>
    <w:tmpl w:val="989627E4"/>
    <w:lvl w:ilvl="0" w:tplc="26505606">
      <w:start w:val="1"/>
      <w:numFmt w:val="bullet"/>
      <w:lvlText w:val=""/>
      <w:lvlJc w:val="left"/>
      <w:pPr>
        <w:tabs>
          <w:tab w:val="num" w:pos="4953"/>
        </w:tabs>
        <w:ind w:left="4953" w:hanging="435"/>
      </w:pPr>
      <w:rPr>
        <w:rFonts w:ascii="Wingdings" w:eastAsia="SimSun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038"/>
        </w:tabs>
        <w:ind w:left="70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758"/>
        </w:tabs>
        <w:ind w:left="77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478"/>
        </w:tabs>
        <w:ind w:left="84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198"/>
        </w:tabs>
        <w:ind w:left="91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918"/>
        </w:tabs>
        <w:ind w:left="99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638"/>
        </w:tabs>
        <w:ind w:left="10638" w:hanging="360"/>
      </w:pPr>
      <w:rPr>
        <w:rFonts w:ascii="Wingdings" w:hAnsi="Wingdings" w:hint="default"/>
      </w:rPr>
    </w:lvl>
  </w:abstractNum>
  <w:abstractNum w:abstractNumId="6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016BE"/>
    <w:rsid w:val="00022639"/>
    <w:rsid w:val="00024C17"/>
    <w:rsid w:val="000478E5"/>
    <w:rsid w:val="00057529"/>
    <w:rsid w:val="00076E82"/>
    <w:rsid w:val="0007732B"/>
    <w:rsid w:val="000A461C"/>
    <w:rsid w:val="000F72E8"/>
    <w:rsid w:val="0012364B"/>
    <w:rsid w:val="00124BCD"/>
    <w:rsid w:val="001305B2"/>
    <w:rsid w:val="00182E19"/>
    <w:rsid w:val="001862E3"/>
    <w:rsid w:val="0018732F"/>
    <w:rsid w:val="00191ECF"/>
    <w:rsid w:val="001D2968"/>
    <w:rsid w:val="001E13A1"/>
    <w:rsid w:val="001E4EDB"/>
    <w:rsid w:val="00230EEF"/>
    <w:rsid w:val="00250E9C"/>
    <w:rsid w:val="002602C4"/>
    <w:rsid w:val="00272269"/>
    <w:rsid w:val="00290772"/>
    <w:rsid w:val="002930B5"/>
    <w:rsid w:val="002C2BB2"/>
    <w:rsid w:val="002D0298"/>
    <w:rsid w:val="002D5BB4"/>
    <w:rsid w:val="00392759"/>
    <w:rsid w:val="0039788C"/>
    <w:rsid w:val="003C5C09"/>
    <w:rsid w:val="003C6EFC"/>
    <w:rsid w:val="003D27F3"/>
    <w:rsid w:val="004753EC"/>
    <w:rsid w:val="00481BE1"/>
    <w:rsid w:val="00491C78"/>
    <w:rsid w:val="004A2432"/>
    <w:rsid w:val="004B490F"/>
    <w:rsid w:val="004C22E8"/>
    <w:rsid w:val="0056509D"/>
    <w:rsid w:val="005867DA"/>
    <w:rsid w:val="005A5AE2"/>
    <w:rsid w:val="005B0072"/>
    <w:rsid w:val="005B7B7D"/>
    <w:rsid w:val="005D1876"/>
    <w:rsid w:val="005F0A17"/>
    <w:rsid w:val="00600B0B"/>
    <w:rsid w:val="00616D28"/>
    <w:rsid w:val="0061765B"/>
    <w:rsid w:val="00666251"/>
    <w:rsid w:val="006838D5"/>
    <w:rsid w:val="006A6983"/>
    <w:rsid w:val="006B4E15"/>
    <w:rsid w:val="006E203E"/>
    <w:rsid w:val="00714EAC"/>
    <w:rsid w:val="00723FC9"/>
    <w:rsid w:val="00731C96"/>
    <w:rsid w:val="007475BF"/>
    <w:rsid w:val="0075488F"/>
    <w:rsid w:val="00763DA4"/>
    <w:rsid w:val="00797BFA"/>
    <w:rsid w:val="007C224C"/>
    <w:rsid w:val="007F2F17"/>
    <w:rsid w:val="007F48EB"/>
    <w:rsid w:val="008469C0"/>
    <w:rsid w:val="00847DF8"/>
    <w:rsid w:val="0085299C"/>
    <w:rsid w:val="008935D4"/>
    <w:rsid w:val="008B68C7"/>
    <w:rsid w:val="008E0016"/>
    <w:rsid w:val="008E5D08"/>
    <w:rsid w:val="008F232D"/>
    <w:rsid w:val="008F6730"/>
    <w:rsid w:val="008F724B"/>
    <w:rsid w:val="00907DEC"/>
    <w:rsid w:val="00917B4A"/>
    <w:rsid w:val="00920C67"/>
    <w:rsid w:val="00964E48"/>
    <w:rsid w:val="00966370"/>
    <w:rsid w:val="00973536"/>
    <w:rsid w:val="009A3F65"/>
    <w:rsid w:val="009E1F6F"/>
    <w:rsid w:val="009E24A5"/>
    <w:rsid w:val="009E2D53"/>
    <w:rsid w:val="00A13A48"/>
    <w:rsid w:val="00A1506A"/>
    <w:rsid w:val="00A2506A"/>
    <w:rsid w:val="00A45676"/>
    <w:rsid w:val="00A51C2A"/>
    <w:rsid w:val="00AC0152"/>
    <w:rsid w:val="00AF6CE3"/>
    <w:rsid w:val="00B16C57"/>
    <w:rsid w:val="00B16E33"/>
    <w:rsid w:val="00B213EC"/>
    <w:rsid w:val="00B2191E"/>
    <w:rsid w:val="00B21DFF"/>
    <w:rsid w:val="00B44C82"/>
    <w:rsid w:val="00B5410A"/>
    <w:rsid w:val="00B635CB"/>
    <w:rsid w:val="00B64205"/>
    <w:rsid w:val="00B67DC5"/>
    <w:rsid w:val="00B80F1A"/>
    <w:rsid w:val="00B9776E"/>
    <w:rsid w:val="00BA226A"/>
    <w:rsid w:val="00BD4E9A"/>
    <w:rsid w:val="00BF1F94"/>
    <w:rsid w:val="00C15339"/>
    <w:rsid w:val="00C17FA1"/>
    <w:rsid w:val="00C23062"/>
    <w:rsid w:val="00C65BC4"/>
    <w:rsid w:val="00C84179"/>
    <w:rsid w:val="00C84EA6"/>
    <w:rsid w:val="00CE6017"/>
    <w:rsid w:val="00CF10F1"/>
    <w:rsid w:val="00D36CB9"/>
    <w:rsid w:val="00D47A01"/>
    <w:rsid w:val="00D52F5D"/>
    <w:rsid w:val="00D55C05"/>
    <w:rsid w:val="00D71A22"/>
    <w:rsid w:val="00DA0BD7"/>
    <w:rsid w:val="00DA3091"/>
    <w:rsid w:val="00DC6BD1"/>
    <w:rsid w:val="00DF1DB6"/>
    <w:rsid w:val="00DF6AAE"/>
    <w:rsid w:val="00E042E0"/>
    <w:rsid w:val="00E12C7A"/>
    <w:rsid w:val="00E40F5F"/>
    <w:rsid w:val="00E62F12"/>
    <w:rsid w:val="00E641FE"/>
    <w:rsid w:val="00E66BC2"/>
    <w:rsid w:val="00EA2177"/>
    <w:rsid w:val="00EA3A90"/>
    <w:rsid w:val="00EB1617"/>
    <w:rsid w:val="00ED5B66"/>
    <w:rsid w:val="00F02B7A"/>
    <w:rsid w:val="00F10712"/>
    <w:rsid w:val="00F21EC6"/>
    <w:rsid w:val="00F44BE1"/>
    <w:rsid w:val="00F804E6"/>
    <w:rsid w:val="00FA1EBE"/>
    <w:rsid w:val="00FB5848"/>
    <w:rsid w:val="00FD423C"/>
    <w:rsid w:val="00F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1928A2-6A82-4259-9823-8592E3D0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2968"/>
    <w:rPr>
      <w:rFonts w:ascii="Times New Roman" w:eastAsia="SimSun" w:hAnsi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44C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B44C82"/>
    <w:rPr>
      <w:rFonts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B44C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9E2D53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B44C82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8E00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124BCD"/>
    <w:rPr>
      <w:rFonts w:ascii="Times New Roman" w:hAnsi="Times New Roman" w:cs="Times New Roman"/>
      <w:sz w:val="2"/>
    </w:rPr>
  </w:style>
  <w:style w:type="character" w:styleId="Hyperlink">
    <w:name w:val="Hyperlink"/>
    <w:uiPriority w:val="99"/>
    <w:rsid w:val="001D2968"/>
    <w:rPr>
      <w:rFonts w:cs="Times New Roman"/>
      <w:color w:val="0000FF"/>
      <w:u w:val="single"/>
    </w:rPr>
  </w:style>
  <w:style w:type="character" w:styleId="Fett">
    <w:name w:val="Strong"/>
    <w:uiPriority w:val="99"/>
    <w:qFormat/>
    <w:locked/>
    <w:rsid w:val="001D2968"/>
    <w:rPr>
      <w:rFonts w:cs="Times New Roman"/>
      <w:b/>
      <w:bCs/>
    </w:rPr>
  </w:style>
  <w:style w:type="character" w:customStyle="1" w:styleId="Hyperlink22">
    <w:name w:val="Hyperlink22"/>
    <w:uiPriority w:val="99"/>
    <w:rsid w:val="001D2968"/>
    <w:rPr>
      <w:rFonts w:cs="Times New Roman"/>
      <w:color w:val="003366"/>
      <w:u w:val="none"/>
      <w:effect w:val="none"/>
    </w:rPr>
  </w:style>
  <w:style w:type="paragraph" w:styleId="StandardWeb">
    <w:name w:val="Normal (Web)"/>
    <w:basedOn w:val="Standard"/>
    <w:uiPriority w:val="99"/>
    <w:rsid w:val="00D55C05"/>
    <w:pPr>
      <w:spacing w:before="100" w:beforeAutospacing="1" w:after="100" w:afterAutospacing="1"/>
    </w:pPr>
    <w:rPr>
      <w:rFonts w:eastAsia="Calibri"/>
      <w:lang w:eastAsia="de-DE"/>
    </w:rPr>
  </w:style>
  <w:style w:type="character" w:styleId="BesuchterHyperlink">
    <w:name w:val="FollowedHyperlink"/>
    <w:uiPriority w:val="99"/>
    <w:rsid w:val="00DF6AA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HS_Berufsorientierung/Berufsorientierung-Kl-5-6/Terminplan_5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HS_Berufsorientierung/Bausteine%20OIB%20Klasse%205-9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fh-schule.de/Schulhandbuch/PBs/HS_Berufsorientierung/Berufsorientierung-Kl-5-6/Kontaktdaten_5-6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fh-schule.de/Schulhandbuch/PBs/HS_Berufsorientierung/Berufsorientierung-Kl-5-6/Naehmaschinenfuehrerschein_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HS_Berufsorientierung/Berufsorientierung-Kl-5-6/Terminplan_6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Microsoft-Konto</cp:lastModifiedBy>
  <cp:revision>2</cp:revision>
  <cp:lastPrinted>2012-11-21T15:29:00Z</cp:lastPrinted>
  <dcterms:created xsi:type="dcterms:W3CDTF">2024-07-30T07:03:00Z</dcterms:created>
  <dcterms:modified xsi:type="dcterms:W3CDTF">2024-07-30T07:03:00Z</dcterms:modified>
</cp:coreProperties>
</file>